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E07EF" w14:textId="19FFE9CF" w:rsidR="0037735F" w:rsidRDefault="000C2AB3">
      <w:r>
        <w:rPr>
          <w:noProof/>
          <w:lang w:eastAsia="tr-TR"/>
        </w:rPr>
        <w:drawing>
          <wp:inline distT="0" distB="0" distL="0" distR="0" wp14:anchorId="637C7ECF" wp14:editId="26D82617">
            <wp:extent cx="5760720" cy="4683760"/>
            <wp:effectExtent l="0" t="0" r="0" b="254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69D1" w14:textId="3FDCF8D4" w:rsidR="00F6430D" w:rsidRDefault="00F6430D"/>
    <w:p w14:paraId="1B42ADB7" w14:textId="7FCB4C93" w:rsidR="00F6430D" w:rsidRDefault="00F6430D"/>
    <w:p w14:paraId="3545AE06" w14:textId="77777777" w:rsidR="00F6430D" w:rsidRDefault="00F6430D"/>
    <w:p w14:paraId="250C572A" w14:textId="6578AD23" w:rsidR="00F6430D" w:rsidRDefault="00F6430D"/>
    <w:p w14:paraId="61971179" w14:textId="7B862F29" w:rsidR="00F6430D" w:rsidRDefault="00F6430D"/>
    <w:p w14:paraId="65CC40C9" w14:textId="77777777" w:rsidR="00F6430D" w:rsidRDefault="00F6430D"/>
    <w:p w14:paraId="79EACE9F" w14:textId="4D31E815" w:rsidR="00F6430D" w:rsidRDefault="00F6430D">
      <w:r>
        <w:rPr>
          <w:noProof/>
          <w:lang w:eastAsia="tr-TR"/>
        </w:rPr>
        <w:lastRenderedPageBreak/>
        <w:drawing>
          <wp:inline distT="0" distB="0" distL="0" distR="0" wp14:anchorId="7F7C0806" wp14:editId="6EE131D2">
            <wp:extent cx="5218981" cy="2594533"/>
            <wp:effectExtent l="0" t="0" r="127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45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3E2A" w14:textId="3DFDD92E" w:rsidR="00F6430D" w:rsidRDefault="00F6430D">
      <w:r>
        <w:t>A üstü parantez sayı hangi katmana ait olduğunu gösterir.</w:t>
      </w:r>
    </w:p>
    <w:p w14:paraId="721E5C0E" w14:textId="5C427823" w:rsidR="00F6430D" w:rsidRDefault="00F6430D">
      <w:r>
        <w:rPr>
          <w:noProof/>
          <w:lang w:eastAsia="tr-TR"/>
        </w:rPr>
        <w:drawing>
          <wp:inline distT="0" distB="0" distL="0" distR="0" wp14:anchorId="706812CB" wp14:editId="35B67617">
            <wp:extent cx="4925683" cy="2429721"/>
            <wp:effectExtent l="0" t="0" r="889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1295" cy="243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ABFB" w14:textId="77777777" w:rsidR="00F6430D" w:rsidRDefault="00F6430D"/>
    <w:p w14:paraId="43C8B2F2" w14:textId="7A04E433" w:rsidR="00F6430D" w:rsidRDefault="00F6430D">
      <w:r>
        <w:rPr>
          <w:noProof/>
          <w:lang w:eastAsia="tr-TR"/>
        </w:rPr>
        <w:drawing>
          <wp:inline distT="0" distB="0" distL="0" distR="0" wp14:anchorId="722450AD" wp14:editId="4659757F">
            <wp:extent cx="5165012" cy="2501661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7126" cy="25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651A" w14:textId="053A5191" w:rsidR="00B9773C" w:rsidRDefault="00B9773C"/>
    <w:p w14:paraId="2957E737" w14:textId="423B6DB6" w:rsidR="00B9773C" w:rsidRDefault="0058700E">
      <w:r>
        <w:rPr>
          <w:noProof/>
          <w:lang w:eastAsia="tr-TR"/>
        </w:rPr>
        <w:lastRenderedPageBreak/>
        <w:drawing>
          <wp:anchor distT="0" distB="0" distL="114300" distR="114300" simplePos="0" relativeHeight="251658240" behindDoc="1" locked="0" layoutInCell="1" allowOverlap="1" wp14:anchorId="4C6B96B6" wp14:editId="7CECBD13">
            <wp:simplePos x="0" y="0"/>
            <wp:positionH relativeFrom="margin">
              <wp:align>left</wp:align>
            </wp:positionH>
            <wp:positionV relativeFrom="paragraph">
              <wp:posOffset>88871</wp:posOffset>
            </wp:positionV>
            <wp:extent cx="6014720" cy="2966085"/>
            <wp:effectExtent l="0" t="0" r="5080" b="5715"/>
            <wp:wrapTight wrapText="bothSides">
              <wp:wrapPolygon edited="0">
                <wp:start x="0" y="0"/>
                <wp:lineTo x="0" y="21503"/>
                <wp:lineTo x="21550" y="21503"/>
                <wp:lineTo x="21550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tr-TR"/>
        </w:rPr>
        <w:drawing>
          <wp:anchor distT="0" distB="0" distL="114300" distR="114300" simplePos="0" relativeHeight="251659264" behindDoc="1" locked="0" layoutInCell="1" allowOverlap="1" wp14:anchorId="0FCF6EFF" wp14:editId="1EAF0F99">
            <wp:simplePos x="0" y="0"/>
            <wp:positionH relativeFrom="column">
              <wp:posOffset>333375</wp:posOffset>
            </wp:positionH>
            <wp:positionV relativeFrom="paragraph">
              <wp:posOffset>3267710</wp:posOffset>
            </wp:positionV>
            <wp:extent cx="4741545" cy="2348230"/>
            <wp:effectExtent l="0" t="0" r="1905" b="0"/>
            <wp:wrapTight wrapText="bothSides">
              <wp:wrapPolygon edited="0">
                <wp:start x="0" y="0"/>
                <wp:lineTo x="0" y="21378"/>
                <wp:lineTo x="21522" y="21378"/>
                <wp:lineTo x="21522" y="0"/>
                <wp:lineTo x="0" y="0"/>
              </wp:wrapPolygon>
            </wp:wrapTight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51000" w14:textId="77777777" w:rsidR="0058700E" w:rsidRDefault="0058700E"/>
    <w:p w14:paraId="246AA5AC" w14:textId="77777777" w:rsidR="0058700E" w:rsidRDefault="0058700E"/>
    <w:p w14:paraId="1CB3F0C8" w14:textId="77777777" w:rsidR="0058700E" w:rsidRDefault="0058700E"/>
    <w:p w14:paraId="450422CF" w14:textId="77777777" w:rsidR="0058700E" w:rsidRDefault="0058700E"/>
    <w:p w14:paraId="1B062890" w14:textId="77777777" w:rsidR="0058700E" w:rsidRDefault="0058700E"/>
    <w:p w14:paraId="2A24376F" w14:textId="77777777" w:rsidR="0058700E" w:rsidRDefault="0058700E"/>
    <w:p w14:paraId="2E7837BF" w14:textId="77777777" w:rsidR="0058700E" w:rsidRDefault="0058700E"/>
    <w:p w14:paraId="63BC4D8A" w14:textId="794AD901" w:rsidR="0058700E" w:rsidRDefault="00370F7A">
      <w:r>
        <w:t xml:space="preserve"> </w:t>
      </w:r>
    </w:p>
    <w:p w14:paraId="08CABEC5" w14:textId="5D4BF236" w:rsidR="0058700E" w:rsidRDefault="0058700E">
      <w:r>
        <w:rPr>
          <w:noProof/>
          <w:lang w:eastAsia="tr-TR"/>
        </w:rPr>
        <w:drawing>
          <wp:anchor distT="0" distB="0" distL="114300" distR="114300" simplePos="0" relativeHeight="251660288" behindDoc="1" locked="0" layoutInCell="1" allowOverlap="1" wp14:anchorId="705BCF0F" wp14:editId="45B19FA8">
            <wp:simplePos x="0" y="0"/>
            <wp:positionH relativeFrom="margin">
              <wp:posOffset>-84839</wp:posOffset>
            </wp:positionH>
            <wp:positionV relativeFrom="paragraph">
              <wp:posOffset>423132</wp:posOffset>
            </wp:positionV>
            <wp:extent cx="5760720" cy="2826385"/>
            <wp:effectExtent l="0" t="0" r="0" b="0"/>
            <wp:wrapTight wrapText="bothSides">
              <wp:wrapPolygon edited="0">
                <wp:start x="0" y="0"/>
                <wp:lineTo x="0" y="21401"/>
                <wp:lineTo x="21500" y="21401"/>
                <wp:lineTo x="21500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3D270" w14:textId="7608D69A" w:rsidR="0058700E" w:rsidRDefault="004D7CB3" w:rsidP="004D7CB3">
      <w:r>
        <w:rPr>
          <w:noProof/>
          <w:lang w:eastAsia="tr-TR"/>
        </w:rPr>
        <w:lastRenderedPageBreak/>
        <w:drawing>
          <wp:inline distT="0" distB="0" distL="0" distR="0" wp14:anchorId="47B30425" wp14:editId="453DFC67">
            <wp:extent cx="5760720" cy="286067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D452" w14:textId="09435759" w:rsidR="004D7CB3" w:rsidRDefault="005C5772" w:rsidP="004D7CB3">
      <w:r>
        <w:rPr>
          <w:noProof/>
          <w:lang w:eastAsia="tr-TR"/>
        </w:rPr>
        <w:drawing>
          <wp:inline distT="0" distB="0" distL="0" distR="0" wp14:anchorId="0B759233" wp14:editId="1A2DD2EA">
            <wp:extent cx="5760720" cy="28829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7CD" w14:textId="6FC072A9" w:rsidR="00507A1D" w:rsidRDefault="00507A1D" w:rsidP="004D7CB3">
      <w:r>
        <w:rPr>
          <w:noProof/>
          <w:lang w:eastAsia="tr-TR"/>
        </w:rPr>
        <w:drawing>
          <wp:inline distT="0" distB="0" distL="0" distR="0" wp14:anchorId="667EE517" wp14:editId="07431384">
            <wp:extent cx="5760720" cy="2816225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BFC5" w14:textId="1FF06FB8" w:rsidR="00771291" w:rsidRDefault="00771291" w:rsidP="004D7CB3">
      <w:r w:rsidRPr="00771291">
        <w:rPr>
          <w:noProof/>
        </w:rPr>
        <w:lastRenderedPageBreak/>
        <w:drawing>
          <wp:inline distT="0" distB="0" distL="0" distR="0" wp14:anchorId="2E4B5327" wp14:editId="6F11FBA9">
            <wp:extent cx="5760720" cy="385318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9EB" w14:textId="5EAC0B5D" w:rsidR="00771291" w:rsidRDefault="00771291" w:rsidP="004D7CB3">
      <w:r w:rsidRPr="00771291">
        <w:rPr>
          <w:noProof/>
        </w:rPr>
        <w:drawing>
          <wp:inline distT="0" distB="0" distL="0" distR="0" wp14:anchorId="50374733" wp14:editId="5EFE8FA2">
            <wp:extent cx="5760720" cy="3790315"/>
            <wp:effectExtent l="0" t="0" r="0" b="63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C8B4" w14:textId="7BEC53AA" w:rsidR="00D139E6" w:rsidRDefault="00D139E6" w:rsidP="004D7CB3"/>
    <w:p w14:paraId="34529C64" w14:textId="60467713" w:rsidR="00D139E6" w:rsidRDefault="00D139E6" w:rsidP="004D7CB3"/>
    <w:p w14:paraId="0A531070" w14:textId="2FAA47D2" w:rsidR="00D139E6" w:rsidRDefault="00D139E6" w:rsidP="004D7CB3"/>
    <w:p w14:paraId="3292006F" w14:textId="43F01398" w:rsidR="00D139E6" w:rsidRDefault="00D139E6" w:rsidP="004D7CB3"/>
    <w:p w14:paraId="0046F859" w14:textId="77777777" w:rsidR="00D139E6" w:rsidRDefault="00D139E6" w:rsidP="004D7CB3">
      <w:pPr>
        <w:rPr>
          <w:b/>
        </w:rPr>
      </w:pPr>
      <w:proofErr w:type="spellStart"/>
      <w:r w:rsidRPr="007200D6">
        <w:rPr>
          <w:b/>
          <w:sz w:val="40"/>
          <w:szCs w:val="40"/>
        </w:rPr>
        <w:t>Inference</w:t>
      </w:r>
      <w:proofErr w:type="spellEnd"/>
      <w:r w:rsidRPr="007200D6">
        <w:rPr>
          <w:b/>
          <w:sz w:val="40"/>
          <w:szCs w:val="40"/>
        </w:rPr>
        <w:t xml:space="preserve"> in </w:t>
      </w:r>
      <w:proofErr w:type="spellStart"/>
      <w:r w:rsidRPr="007200D6">
        <w:rPr>
          <w:b/>
          <w:sz w:val="40"/>
          <w:szCs w:val="40"/>
        </w:rPr>
        <w:t>Code</w:t>
      </w:r>
      <w:proofErr w:type="spellEnd"/>
      <w:r w:rsidRPr="00D139E6">
        <w:rPr>
          <w:noProof/>
        </w:rPr>
        <w:drawing>
          <wp:inline distT="0" distB="0" distL="0" distR="0" wp14:anchorId="5B568AE1" wp14:editId="3CB33BD7">
            <wp:extent cx="5486400" cy="26676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7406" cy="26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4F13" w14:textId="51DCEEF6" w:rsidR="00D139E6" w:rsidRDefault="00D139E6" w:rsidP="004D7CB3">
      <w:r w:rsidRPr="00D139E6">
        <w:rPr>
          <w:b/>
          <w:noProof/>
        </w:rPr>
        <w:drawing>
          <wp:inline distT="0" distB="0" distL="0" distR="0" wp14:anchorId="7B7CECB4" wp14:editId="07464E01">
            <wp:extent cx="5237298" cy="2523971"/>
            <wp:effectExtent l="0" t="0" r="190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5028" cy="253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39E6">
        <w:rPr>
          <w:noProof/>
        </w:rPr>
        <w:drawing>
          <wp:inline distT="0" distB="0" distL="0" distR="0" wp14:anchorId="08C77A62" wp14:editId="73CE7149">
            <wp:extent cx="5108028" cy="2554014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6524" cy="25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3EE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11B7150D" w14:textId="77777777" w:rsidR="00D139E6" w:rsidRDefault="00D139E6" w:rsidP="00D139E6">
      <w:pPr>
        <w:shd w:val="clear" w:color="auto" w:fill="FFFFFF"/>
        <w:spacing w:after="0" w:line="240" w:lineRule="auto"/>
        <w:outlineLvl w:val="0"/>
      </w:pPr>
    </w:p>
    <w:p w14:paraId="07A1A6D8" w14:textId="3726B64E" w:rsidR="00D139E6" w:rsidRPr="007200D6" w:rsidRDefault="00D139E6" w:rsidP="00D139E6">
      <w:pPr>
        <w:shd w:val="clear" w:color="auto" w:fill="FFFFFF"/>
        <w:spacing w:after="0" w:line="240" w:lineRule="auto"/>
        <w:outlineLvl w:val="0"/>
        <w:rPr>
          <w:b/>
          <w:sz w:val="40"/>
          <w:szCs w:val="40"/>
        </w:rPr>
      </w:pPr>
      <w:r w:rsidRPr="007200D6">
        <w:rPr>
          <w:b/>
          <w:sz w:val="40"/>
          <w:szCs w:val="40"/>
        </w:rPr>
        <w:t xml:space="preserve">Data in </w:t>
      </w:r>
      <w:proofErr w:type="spellStart"/>
      <w:r w:rsidRPr="007200D6">
        <w:rPr>
          <w:b/>
          <w:sz w:val="40"/>
          <w:szCs w:val="40"/>
        </w:rPr>
        <w:t>Tensorflow</w:t>
      </w:r>
      <w:proofErr w:type="spellEnd"/>
    </w:p>
    <w:p w14:paraId="632CA0E8" w14:textId="77777777" w:rsidR="00E12368" w:rsidRPr="00D139E6" w:rsidRDefault="00E12368" w:rsidP="00D139E6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1F1F1F"/>
          <w:spacing w:val="-2"/>
          <w:kern w:val="36"/>
          <w:sz w:val="32"/>
          <w:szCs w:val="32"/>
          <w:lang w:eastAsia="tr-TR"/>
        </w:rPr>
      </w:pPr>
    </w:p>
    <w:p w14:paraId="4F7FC6B2" w14:textId="1347B282" w:rsidR="00D139E6" w:rsidRDefault="00E12368" w:rsidP="004D7CB3">
      <w:r w:rsidRPr="00E12368">
        <w:rPr>
          <w:noProof/>
        </w:rPr>
        <w:drawing>
          <wp:inline distT="0" distB="0" distL="0" distR="0" wp14:anchorId="63C12280" wp14:editId="383BB9BD">
            <wp:extent cx="4619501" cy="229047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6022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FEF" w14:textId="77777777" w:rsidR="00E12368" w:rsidRDefault="00E12368" w:rsidP="004D7CB3"/>
    <w:p w14:paraId="7719F021" w14:textId="358592EF" w:rsidR="00E12368" w:rsidRDefault="007200D6" w:rsidP="004D7CB3">
      <w:r w:rsidRPr="007200D6">
        <w:rPr>
          <w:noProof/>
        </w:rPr>
        <w:drawing>
          <wp:inline distT="0" distB="0" distL="0" distR="0" wp14:anchorId="6062AAFF" wp14:editId="0CACBC77">
            <wp:extent cx="4762005" cy="2262348"/>
            <wp:effectExtent l="0" t="0" r="635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378" cy="22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80B0" w14:textId="77777777" w:rsidR="00E12368" w:rsidRDefault="00E12368" w:rsidP="004D7CB3"/>
    <w:p w14:paraId="7DC98BC6" w14:textId="7536D29B" w:rsidR="00E12368" w:rsidRDefault="00E12368" w:rsidP="004D7CB3">
      <w:r w:rsidRPr="00E12368">
        <w:rPr>
          <w:noProof/>
        </w:rPr>
        <w:drawing>
          <wp:inline distT="0" distB="0" distL="0" distR="0" wp14:anchorId="59C69EF4" wp14:editId="663567AE">
            <wp:extent cx="5379522" cy="2676122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2" cy="26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DA7" w14:textId="66515161" w:rsidR="007200D6" w:rsidRDefault="007200D6" w:rsidP="004D7CB3">
      <w:r w:rsidRPr="007200D6">
        <w:rPr>
          <w:noProof/>
        </w:rPr>
        <w:lastRenderedPageBreak/>
        <w:drawing>
          <wp:inline distT="0" distB="0" distL="0" distR="0" wp14:anchorId="308834DE" wp14:editId="0147F4FD">
            <wp:extent cx="4975761" cy="2500553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074" cy="251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DCF7" w14:textId="376252D0" w:rsidR="007200D6" w:rsidRDefault="007200D6" w:rsidP="004D7CB3"/>
    <w:p w14:paraId="520FB567" w14:textId="3FAF00F7" w:rsidR="003E6E51" w:rsidRDefault="003E6E51" w:rsidP="004D7CB3"/>
    <w:p w14:paraId="37C4E7B0" w14:textId="072443CB" w:rsidR="003E6E51" w:rsidRDefault="003E6E51" w:rsidP="004D7CB3"/>
    <w:p w14:paraId="1549867C" w14:textId="40B8FE51" w:rsidR="003E6E51" w:rsidRDefault="003E6E51" w:rsidP="004D7CB3"/>
    <w:p w14:paraId="140136E8" w14:textId="0DA40EB8" w:rsidR="003E6E51" w:rsidRDefault="003E6E51" w:rsidP="004D7CB3"/>
    <w:p w14:paraId="69D5514E" w14:textId="379CFA79" w:rsidR="003E6E51" w:rsidRDefault="003E6E51" w:rsidP="004D7CB3"/>
    <w:p w14:paraId="1C41C555" w14:textId="223C0B66" w:rsidR="003E6E51" w:rsidRDefault="003E6E51" w:rsidP="004D7CB3"/>
    <w:p w14:paraId="748E0066" w14:textId="06B239AD" w:rsidR="003E6E51" w:rsidRDefault="003E6E51" w:rsidP="004D7CB3"/>
    <w:p w14:paraId="7E5B559F" w14:textId="10F0A24F" w:rsidR="003E6E51" w:rsidRDefault="003E6E51" w:rsidP="004D7CB3"/>
    <w:p w14:paraId="7A8F79C0" w14:textId="6D3EBEC5" w:rsidR="003E6E51" w:rsidRDefault="003E6E51" w:rsidP="004D7CB3"/>
    <w:p w14:paraId="1B298DDF" w14:textId="243452B2" w:rsidR="003E6E51" w:rsidRDefault="003E6E51" w:rsidP="004D7CB3"/>
    <w:p w14:paraId="0655305D" w14:textId="0D2D0E05" w:rsidR="003E6E51" w:rsidRDefault="003E6E51" w:rsidP="004D7CB3"/>
    <w:p w14:paraId="147F8C11" w14:textId="7C2D2F21" w:rsidR="003E6E51" w:rsidRDefault="003E6E51" w:rsidP="004D7CB3"/>
    <w:p w14:paraId="6C7605B6" w14:textId="06C619B9" w:rsidR="003E6E51" w:rsidRDefault="003E6E51" w:rsidP="004D7CB3"/>
    <w:p w14:paraId="78D57265" w14:textId="2F9282A1" w:rsidR="003E6E51" w:rsidRDefault="003E6E51" w:rsidP="004D7CB3"/>
    <w:p w14:paraId="22AA30BC" w14:textId="761C5264" w:rsidR="003E6E51" w:rsidRDefault="003E6E51" w:rsidP="004D7CB3"/>
    <w:p w14:paraId="3791CC13" w14:textId="6F4ED795" w:rsidR="003E6E51" w:rsidRDefault="003E6E51" w:rsidP="004D7CB3"/>
    <w:p w14:paraId="3EB1516F" w14:textId="338DF527" w:rsidR="003E6E51" w:rsidRDefault="003E6E51" w:rsidP="004D7CB3"/>
    <w:p w14:paraId="6802AD3C" w14:textId="49BCCF5B" w:rsidR="003E6E51" w:rsidRDefault="003E6E51" w:rsidP="004D7CB3"/>
    <w:p w14:paraId="6B6BB9DC" w14:textId="1EC62B07" w:rsidR="003E6E51" w:rsidRDefault="003E6E51" w:rsidP="004D7CB3"/>
    <w:p w14:paraId="336D79FE" w14:textId="77777777" w:rsidR="003E6E51" w:rsidRDefault="003E6E51" w:rsidP="004D7CB3"/>
    <w:p w14:paraId="47873B81" w14:textId="5179B086" w:rsidR="007200D6" w:rsidRDefault="007200D6" w:rsidP="004D7CB3">
      <w:pPr>
        <w:rPr>
          <w:b/>
          <w:sz w:val="40"/>
          <w:szCs w:val="40"/>
        </w:rPr>
      </w:pPr>
      <w:proofErr w:type="spellStart"/>
      <w:r w:rsidRPr="007200D6">
        <w:rPr>
          <w:b/>
          <w:sz w:val="40"/>
          <w:szCs w:val="40"/>
        </w:rPr>
        <w:lastRenderedPageBreak/>
        <w:t>Building</w:t>
      </w:r>
      <w:proofErr w:type="spellEnd"/>
      <w:r w:rsidRPr="007200D6">
        <w:rPr>
          <w:b/>
          <w:sz w:val="40"/>
          <w:szCs w:val="40"/>
        </w:rPr>
        <w:t xml:space="preserve"> a </w:t>
      </w:r>
      <w:proofErr w:type="spellStart"/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eural</w:t>
      </w:r>
      <w:proofErr w:type="spellEnd"/>
      <w:r w:rsidRPr="007200D6">
        <w:rPr>
          <w:b/>
          <w:sz w:val="40"/>
          <w:szCs w:val="40"/>
        </w:rPr>
        <w:t xml:space="preserve"> </w:t>
      </w:r>
      <w:r w:rsidR="000B03A4">
        <w:rPr>
          <w:b/>
          <w:sz w:val="40"/>
          <w:szCs w:val="40"/>
        </w:rPr>
        <w:t>N</w:t>
      </w:r>
      <w:r w:rsidRPr="007200D6">
        <w:rPr>
          <w:b/>
          <w:sz w:val="40"/>
          <w:szCs w:val="40"/>
        </w:rPr>
        <w:t>etwork</w:t>
      </w:r>
    </w:p>
    <w:p w14:paraId="26364470" w14:textId="09EDE5EF" w:rsidR="007178ED" w:rsidRDefault="007178ED" w:rsidP="004D7CB3">
      <w:pPr>
        <w:rPr>
          <w:b/>
          <w:sz w:val="40"/>
          <w:szCs w:val="40"/>
        </w:rPr>
      </w:pPr>
      <w:r w:rsidRPr="007178ED">
        <w:rPr>
          <w:b/>
          <w:noProof/>
          <w:sz w:val="40"/>
          <w:szCs w:val="40"/>
        </w:rPr>
        <w:drawing>
          <wp:inline distT="0" distB="0" distL="0" distR="0" wp14:anchorId="08511C21" wp14:editId="49A818B4">
            <wp:extent cx="4975225" cy="2409738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6915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C171" w14:textId="77777777" w:rsidR="003E6E51" w:rsidRDefault="003E6E51" w:rsidP="004D7CB3">
      <w:pPr>
        <w:rPr>
          <w:b/>
          <w:sz w:val="40"/>
          <w:szCs w:val="40"/>
        </w:rPr>
      </w:pPr>
    </w:p>
    <w:p w14:paraId="4B28C19E" w14:textId="51A02A58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</w:rPr>
        <w:drawing>
          <wp:inline distT="0" distB="0" distL="0" distR="0" wp14:anchorId="16C4F8DC" wp14:editId="05BCEF47">
            <wp:extent cx="4761135" cy="2360428"/>
            <wp:effectExtent l="0" t="0" r="1905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2666" cy="2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424C" w14:textId="77777777" w:rsidR="003E6E51" w:rsidRDefault="003E6E51" w:rsidP="004D7CB3">
      <w:pPr>
        <w:rPr>
          <w:b/>
          <w:sz w:val="40"/>
          <w:szCs w:val="40"/>
        </w:rPr>
      </w:pPr>
    </w:p>
    <w:p w14:paraId="480B25BF" w14:textId="6A507081" w:rsidR="003E6E51" w:rsidRDefault="003E6E51" w:rsidP="004D7CB3">
      <w:pPr>
        <w:rPr>
          <w:b/>
          <w:sz w:val="40"/>
          <w:szCs w:val="40"/>
        </w:rPr>
      </w:pPr>
      <w:r w:rsidRPr="003E6E51">
        <w:rPr>
          <w:b/>
          <w:noProof/>
          <w:sz w:val="40"/>
          <w:szCs w:val="40"/>
        </w:rPr>
        <w:drawing>
          <wp:inline distT="0" distB="0" distL="0" distR="0" wp14:anchorId="40938FA8" wp14:editId="3E1441F8">
            <wp:extent cx="5167422" cy="2519916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2024" cy="25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691" w14:textId="1AFC6A7D" w:rsidR="00304467" w:rsidRDefault="00304467" w:rsidP="004D7CB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F5C322" wp14:editId="2281EEDC">
            <wp:extent cx="5760720" cy="7791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890" w14:textId="7F4795BE" w:rsidR="0050101A" w:rsidRDefault="0050101A" w:rsidP="004D7CB3">
      <w:pPr>
        <w:rPr>
          <w:b/>
          <w:sz w:val="40"/>
          <w:szCs w:val="40"/>
        </w:rPr>
      </w:pPr>
    </w:p>
    <w:p w14:paraId="78489D85" w14:textId="77777777" w:rsidR="0050101A" w:rsidRDefault="0050101A" w:rsidP="004D7CB3">
      <w:pPr>
        <w:rPr>
          <w:b/>
          <w:sz w:val="40"/>
          <w:szCs w:val="40"/>
        </w:rPr>
      </w:pPr>
    </w:p>
    <w:p w14:paraId="3765FB8E" w14:textId="3F4283A2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lastRenderedPageBreak/>
        <w:t>Forward</w:t>
      </w:r>
      <w:proofErr w:type="spellEnd"/>
      <w:r>
        <w:rPr>
          <w:b/>
          <w:sz w:val="40"/>
          <w:szCs w:val="40"/>
        </w:rPr>
        <w:t xml:space="preserve"> prop in a </w:t>
      </w:r>
      <w:proofErr w:type="spellStart"/>
      <w:r>
        <w:rPr>
          <w:b/>
          <w:sz w:val="40"/>
          <w:szCs w:val="40"/>
        </w:rPr>
        <w:t>single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layer</w:t>
      </w:r>
      <w:proofErr w:type="spellEnd"/>
    </w:p>
    <w:p w14:paraId="148B25A1" w14:textId="7B224591" w:rsidR="0050101A" w:rsidRDefault="0050101A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55C21B1B" wp14:editId="1623611D">
            <wp:extent cx="5760720" cy="2872105"/>
            <wp:effectExtent l="0" t="0" r="0" b="444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488" w14:textId="77777777" w:rsidR="0050101A" w:rsidRDefault="0050101A" w:rsidP="004D7CB3">
      <w:pPr>
        <w:rPr>
          <w:b/>
          <w:sz w:val="40"/>
          <w:szCs w:val="40"/>
        </w:rPr>
      </w:pPr>
    </w:p>
    <w:p w14:paraId="7D6DB1CE" w14:textId="45A8E33C" w:rsidR="0050101A" w:rsidRDefault="0050101A" w:rsidP="004D7CB3">
      <w:p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Genearal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implemantation</w:t>
      </w:r>
      <w:proofErr w:type="spellEnd"/>
      <w:r>
        <w:rPr>
          <w:b/>
          <w:sz w:val="40"/>
          <w:szCs w:val="40"/>
        </w:rPr>
        <w:t xml:space="preserve"> of </w:t>
      </w:r>
      <w:proofErr w:type="spellStart"/>
      <w:r>
        <w:rPr>
          <w:b/>
          <w:sz w:val="40"/>
          <w:szCs w:val="40"/>
        </w:rPr>
        <w:t>forward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propagation</w:t>
      </w:r>
      <w:proofErr w:type="spellEnd"/>
    </w:p>
    <w:p w14:paraId="0307CBD5" w14:textId="2DDE7B0C" w:rsidR="0050101A" w:rsidRDefault="0050101A" w:rsidP="004D7CB3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23432A44" wp14:editId="209F1BEC">
            <wp:extent cx="5760720" cy="282829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5B" w14:textId="0A6952E1" w:rsidR="001D1CE5" w:rsidRDefault="001D1CE5" w:rsidP="004D7CB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512A2CA1" wp14:editId="1471FB3D">
            <wp:simplePos x="0" y="0"/>
            <wp:positionH relativeFrom="column">
              <wp:posOffset>168382</wp:posOffset>
            </wp:positionH>
            <wp:positionV relativeFrom="paragraph">
              <wp:posOffset>4847837</wp:posOffset>
            </wp:positionV>
            <wp:extent cx="5705475" cy="3431540"/>
            <wp:effectExtent l="0" t="0" r="9525" b="0"/>
            <wp:wrapTight wrapText="bothSides">
              <wp:wrapPolygon edited="0">
                <wp:start x="0" y="0"/>
                <wp:lineTo x="0" y="21464"/>
                <wp:lineTo x="21564" y="21464"/>
                <wp:lineTo x="21564" y="0"/>
                <wp:lineTo x="0" y="0"/>
              </wp:wrapPolygon>
            </wp:wrapTight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A3F25E1" wp14:editId="1B414A9C">
            <wp:simplePos x="0" y="0"/>
            <wp:positionH relativeFrom="margin">
              <wp:align>right</wp:align>
            </wp:positionH>
            <wp:positionV relativeFrom="paragraph">
              <wp:posOffset>123</wp:posOffset>
            </wp:positionV>
            <wp:extent cx="5664200" cy="4488815"/>
            <wp:effectExtent l="0" t="0" r="0" b="6985"/>
            <wp:wrapSquare wrapText="bothSides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41B43" w14:textId="3C079845" w:rsidR="001D1CE5" w:rsidRDefault="001D1CE5" w:rsidP="004D7CB3">
      <w:pPr>
        <w:rPr>
          <w:b/>
          <w:sz w:val="40"/>
          <w:szCs w:val="40"/>
        </w:rPr>
      </w:pPr>
    </w:p>
    <w:p w14:paraId="708A96B8" w14:textId="73F1C0A3" w:rsidR="001D1CE5" w:rsidRDefault="001D1CE5" w:rsidP="004D7CB3">
      <w:pPr>
        <w:rPr>
          <w:b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146EE16" wp14:editId="0F2825C2">
            <wp:simplePos x="0" y="0"/>
            <wp:positionH relativeFrom="margin">
              <wp:align>left</wp:align>
            </wp:positionH>
            <wp:positionV relativeFrom="paragraph">
              <wp:posOffset>380</wp:posOffset>
            </wp:positionV>
            <wp:extent cx="5514340" cy="4037330"/>
            <wp:effectExtent l="0" t="0" r="0" b="1270"/>
            <wp:wrapTight wrapText="bothSides">
              <wp:wrapPolygon edited="0">
                <wp:start x="0" y="0"/>
                <wp:lineTo x="0" y="21505"/>
                <wp:lineTo x="21491" y="21505"/>
                <wp:lineTo x="21491" y="0"/>
                <wp:lineTo x="0" y="0"/>
              </wp:wrapPolygon>
            </wp:wrapTight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ECB964" w14:textId="3A83F8EF" w:rsidR="001D1CE5" w:rsidRDefault="001D1CE5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14:paraId="6E39673B" w14:textId="73CEC5A5" w:rsidR="001D1CE5" w:rsidRPr="007200D6" w:rsidRDefault="001D1CE5" w:rsidP="004D7CB3">
      <w:pPr>
        <w:rPr>
          <w:b/>
          <w:sz w:val="40"/>
          <w:szCs w:val="40"/>
        </w:rPr>
      </w:pPr>
    </w:p>
    <w:sectPr w:rsidR="001D1CE5" w:rsidRPr="007200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D12"/>
    <w:rsid w:val="000B03A4"/>
    <w:rsid w:val="000C2AB3"/>
    <w:rsid w:val="00120D12"/>
    <w:rsid w:val="001D1CE5"/>
    <w:rsid w:val="002620F8"/>
    <w:rsid w:val="00304467"/>
    <w:rsid w:val="00370F7A"/>
    <w:rsid w:val="0037735F"/>
    <w:rsid w:val="003E6E51"/>
    <w:rsid w:val="004D7CB3"/>
    <w:rsid w:val="0050101A"/>
    <w:rsid w:val="00507A1D"/>
    <w:rsid w:val="0058700E"/>
    <w:rsid w:val="005C5772"/>
    <w:rsid w:val="007178ED"/>
    <w:rsid w:val="007200D6"/>
    <w:rsid w:val="00771291"/>
    <w:rsid w:val="00B9773C"/>
    <w:rsid w:val="00D139E6"/>
    <w:rsid w:val="00E12368"/>
    <w:rsid w:val="00F64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3F0C8"/>
  <w15:chartTrackingRefBased/>
  <w15:docId w15:val="{AAF6C6AE-36F2-44BD-93D7-FF9A7CBCF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link w:val="Balk1Char"/>
    <w:uiPriority w:val="9"/>
    <w:qFormat/>
    <w:rsid w:val="00D139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D139E6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23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14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Şaban Kara</dc:creator>
  <cp:keywords/>
  <dc:description/>
  <cp:lastModifiedBy>Şaban Kara</cp:lastModifiedBy>
  <cp:revision>10</cp:revision>
  <dcterms:created xsi:type="dcterms:W3CDTF">2022-10-18T10:17:00Z</dcterms:created>
  <dcterms:modified xsi:type="dcterms:W3CDTF">2022-10-22T13:31:00Z</dcterms:modified>
</cp:coreProperties>
</file>